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EE" w:rsidRPr="00E0719F" w:rsidRDefault="00055C39" w:rsidP="00A677EE">
      <w:pPr>
        <w:rPr>
          <w:b/>
          <w:sz w:val="24"/>
          <w:szCs w:val="24"/>
        </w:rPr>
      </w:pPr>
      <w:r>
        <w:t xml:space="preserve">                    </w:t>
      </w:r>
      <w:r w:rsidR="00A677EE">
        <w:t xml:space="preserve">                                           </w:t>
      </w:r>
      <w:r w:rsidR="00700E07">
        <w:rPr>
          <w:b/>
          <w:sz w:val="24"/>
          <w:szCs w:val="24"/>
        </w:rPr>
        <w:t xml:space="preserve">Elenco assistiti </w:t>
      </w:r>
      <w:r w:rsidR="004C2EA5">
        <w:rPr>
          <w:b/>
          <w:sz w:val="24"/>
          <w:szCs w:val="24"/>
        </w:rPr>
        <w:t>continuativi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3653"/>
        <w:gridCol w:w="672"/>
        <w:gridCol w:w="783"/>
        <w:gridCol w:w="920"/>
      </w:tblGrid>
      <w:tr w:rsidR="00A677EE" w:rsidTr="001379E9">
        <w:tc>
          <w:tcPr>
            <w:tcW w:w="0" w:type="auto"/>
          </w:tcPr>
          <w:p w:rsidR="00A677EE" w:rsidRDefault="00A677EE" w:rsidP="00A677EE">
            <w:pPr>
              <w:ind w:firstLine="708"/>
              <w:jc w:val="center"/>
            </w:pPr>
            <w:r>
              <w:t>Cognome e nome</w:t>
            </w:r>
          </w:p>
        </w:tc>
        <w:tc>
          <w:tcPr>
            <w:tcW w:w="0" w:type="auto"/>
          </w:tcPr>
          <w:p w:rsidR="00A677EE" w:rsidRDefault="00A677EE" w:rsidP="00995185">
            <w:pPr>
              <w:jc w:val="center"/>
            </w:pPr>
            <w:r>
              <w:t>0</w:t>
            </w:r>
            <w:r>
              <w:rPr>
                <w:rFonts w:ascii="Times New Roman" w:hAnsi="Times New Roman" w:cs="Times New Roman"/>
              </w:rPr>
              <w:t>÷</w:t>
            </w:r>
            <w:r>
              <w:t>15</w:t>
            </w:r>
          </w:p>
        </w:tc>
        <w:tc>
          <w:tcPr>
            <w:tcW w:w="0" w:type="auto"/>
          </w:tcPr>
          <w:p w:rsidR="00A677EE" w:rsidRDefault="00A677EE" w:rsidP="00A677EE">
            <w:pPr>
              <w:jc w:val="center"/>
            </w:pPr>
            <w:r>
              <w:t>16</w:t>
            </w:r>
            <w:r>
              <w:rPr>
                <w:rFonts w:ascii="Times New Roman" w:hAnsi="Times New Roman" w:cs="Times New Roman"/>
              </w:rPr>
              <w:t>÷</w:t>
            </w:r>
            <w:r>
              <w:t>65</w:t>
            </w:r>
          </w:p>
        </w:tc>
        <w:tc>
          <w:tcPr>
            <w:tcW w:w="0" w:type="auto"/>
          </w:tcPr>
          <w:p w:rsidR="00A677EE" w:rsidRDefault="00A677EE" w:rsidP="00AC71E5">
            <w:pPr>
              <w:jc w:val="center"/>
            </w:pPr>
            <w:r>
              <w:t>Over 65</w:t>
            </w:r>
          </w:p>
        </w:tc>
      </w:tr>
      <w:tr w:rsidR="00F23148" w:rsidRPr="00F23148" w:rsidTr="001379E9">
        <w:tc>
          <w:tcPr>
            <w:tcW w:w="0" w:type="auto"/>
          </w:tcPr>
          <w:p w:rsidR="00A677EE" w:rsidRPr="00F23148" w:rsidRDefault="00700E07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proofErr w:type="spellStart"/>
            <w:r w:rsidRPr="00F23148">
              <w:t>Baji</w:t>
            </w:r>
            <w:proofErr w:type="spellEnd"/>
            <w:r w:rsidRPr="00F23148">
              <w:t xml:space="preserve"> </w:t>
            </w:r>
            <w:proofErr w:type="spellStart"/>
            <w:r w:rsidRPr="00F23148">
              <w:t>Soumya</w:t>
            </w:r>
            <w:proofErr w:type="spellEnd"/>
          </w:p>
          <w:p w:rsidR="001379E9" w:rsidRPr="00F23148" w:rsidRDefault="00700E07" w:rsidP="005A128D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>Asar Magda</w:t>
            </w:r>
          </w:p>
          <w:p w:rsidR="00700E07" w:rsidRPr="00F23148" w:rsidRDefault="00700E07" w:rsidP="005A128D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>Asar Zeyad Mohamed</w:t>
            </w:r>
          </w:p>
        </w:tc>
        <w:tc>
          <w:tcPr>
            <w:tcW w:w="0" w:type="auto"/>
          </w:tcPr>
          <w:p w:rsidR="00A677EE" w:rsidRPr="00F23148" w:rsidRDefault="00A677EE" w:rsidP="00EE5BB3">
            <w:pPr>
              <w:jc w:val="center"/>
            </w:pPr>
          </w:p>
          <w:p w:rsidR="001379E9" w:rsidRPr="00F23148" w:rsidRDefault="00700E07" w:rsidP="005A128D">
            <w:pPr>
              <w:jc w:val="center"/>
            </w:pPr>
            <w:r w:rsidRPr="00F23148">
              <w:t>12</w:t>
            </w:r>
          </w:p>
          <w:p w:rsidR="00700E07" w:rsidRPr="00F23148" w:rsidRDefault="00700E07" w:rsidP="005A128D">
            <w:pPr>
              <w:jc w:val="center"/>
            </w:pPr>
            <w:r w:rsidRPr="00F23148">
              <w:t>11</w:t>
            </w:r>
          </w:p>
        </w:tc>
        <w:tc>
          <w:tcPr>
            <w:tcW w:w="0" w:type="auto"/>
          </w:tcPr>
          <w:p w:rsidR="00A677EE" w:rsidRPr="00F23148" w:rsidRDefault="005A128D" w:rsidP="00EE5BB3">
            <w:pPr>
              <w:jc w:val="center"/>
            </w:pPr>
            <w:r w:rsidRPr="00F23148">
              <w:t>4</w:t>
            </w:r>
            <w:r w:rsidR="00700E07" w:rsidRPr="00F23148">
              <w:t>1</w:t>
            </w:r>
          </w:p>
          <w:p w:rsidR="00406389" w:rsidRPr="00F23148" w:rsidRDefault="00406389" w:rsidP="005A128D"/>
        </w:tc>
        <w:tc>
          <w:tcPr>
            <w:tcW w:w="0" w:type="auto"/>
          </w:tcPr>
          <w:p w:rsidR="00A677EE" w:rsidRPr="00F23148" w:rsidRDefault="00A677EE" w:rsidP="00AC71E5">
            <w:pPr>
              <w:jc w:val="center"/>
            </w:pPr>
          </w:p>
          <w:p w:rsidR="00A677EE" w:rsidRPr="00F23148" w:rsidRDefault="00A677EE" w:rsidP="00A677EE"/>
        </w:tc>
      </w:tr>
      <w:tr w:rsidR="00F23148" w:rsidRPr="00F23148" w:rsidTr="001379E9">
        <w:tc>
          <w:tcPr>
            <w:tcW w:w="0" w:type="auto"/>
          </w:tcPr>
          <w:p w:rsidR="00A677EE" w:rsidRPr="00F23148" w:rsidRDefault="00F23148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>Prestinenzi Debora</w:t>
            </w:r>
          </w:p>
          <w:p w:rsidR="00A677EE" w:rsidRPr="00F23148" w:rsidRDefault="00F23148" w:rsidP="00F23148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proofErr w:type="spellStart"/>
            <w:r w:rsidRPr="00F23148">
              <w:t>Battigaglia</w:t>
            </w:r>
            <w:proofErr w:type="spellEnd"/>
            <w:r w:rsidRPr="00F23148">
              <w:t xml:space="preserve"> Eleonora Carla</w:t>
            </w:r>
          </w:p>
        </w:tc>
        <w:tc>
          <w:tcPr>
            <w:tcW w:w="0" w:type="auto"/>
          </w:tcPr>
          <w:p w:rsidR="00A677EE" w:rsidRPr="00F23148" w:rsidRDefault="00A677EE" w:rsidP="00E87EFB">
            <w:pPr>
              <w:jc w:val="center"/>
            </w:pPr>
          </w:p>
          <w:p w:rsidR="00A677EE" w:rsidRPr="00F23148" w:rsidRDefault="00F23148" w:rsidP="00F23148">
            <w:pPr>
              <w:jc w:val="center"/>
            </w:pPr>
            <w:r w:rsidRPr="00F23148">
              <w:t>10</w:t>
            </w:r>
          </w:p>
        </w:tc>
        <w:tc>
          <w:tcPr>
            <w:tcW w:w="0" w:type="auto"/>
          </w:tcPr>
          <w:p w:rsidR="00A677EE" w:rsidRPr="00F23148" w:rsidRDefault="00F23148" w:rsidP="001379E9">
            <w:pPr>
              <w:jc w:val="center"/>
            </w:pPr>
            <w:r w:rsidRPr="00F23148">
              <w:t>4</w:t>
            </w:r>
            <w:r w:rsidR="005A128D" w:rsidRPr="00F23148">
              <w:t>4</w:t>
            </w:r>
          </w:p>
        </w:tc>
        <w:tc>
          <w:tcPr>
            <w:tcW w:w="0" w:type="auto"/>
          </w:tcPr>
          <w:p w:rsidR="00A677EE" w:rsidRPr="00F23148" w:rsidRDefault="00A677EE" w:rsidP="00A677EE"/>
        </w:tc>
      </w:tr>
      <w:tr w:rsidR="00F23148" w:rsidRPr="00F23148" w:rsidTr="001379E9">
        <w:tc>
          <w:tcPr>
            <w:tcW w:w="0" w:type="auto"/>
          </w:tcPr>
          <w:p w:rsidR="00A677EE" w:rsidRPr="00F23148" w:rsidRDefault="00EC1E66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>Tepordei Elena</w:t>
            </w:r>
          </w:p>
          <w:p w:rsidR="005A128D" w:rsidRPr="00F23148" w:rsidRDefault="00EC1E66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>Tepordei Victoria</w:t>
            </w:r>
          </w:p>
          <w:p w:rsidR="005A128D" w:rsidRPr="00F23148" w:rsidRDefault="00EC1E66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 xml:space="preserve">Tepordei </w:t>
            </w:r>
            <w:proofErr w:type="spellStart"/>
            <w:r w:rsidRPr="00F23148">
              <w:t>Iuliana</w:t>
            </w:r>
            <w:proofErr w:type="spellEnd"/>
          </w:p>
          <w:p w:rsidR="00EC1E66" w:rsidRPr="00F23148" w:rsidRDefault="00EC1E66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 xml:space="preserve">Khalifa </w:t>
            </w:r>
            <w:proofErr w:type="spellStart"/>
            <w:r w:rsidRPr="00F23148">
              <w:t>Elazab</w:t>
            </w:r>
            <w:proofErr w:type="spellEnd"/>
            <w:r w:rsidRPr="00F23148">
              <w:t xml:space="preserve"> </w:t>
            </w:r>
            <w:proofErr w:type="spellStart"/>
            <w:r w:rsidRPr="00F23148">
              <w:t>Elsayed</w:t>
            </w:r>
            <w:proofErr w:type="spellEnd"/>
            <w:r w:rsidRPr="00F23148">
              <w:t xml:space="preserve"> </w:t>
            </w:r>
            <w:proofErr w:type="spellStart"/>
            <w:r w:rsidRPr="00F23148">
              <w:t>Elazab</w:t>
            </w:r>
            <w:proofErr w:type="spellEnd"/>
          </w:p>
        </w:tc>
        <w:tc>
          <w:tcPr>
            <w:tcW w:w="0" w:type="auto"/>
          </w:tcPr>
          <w:p w:rsidR="00A677EE" w:rsidRPr="00F23148" w:rsidRDefault="00A677EE" w:rsidP="00EE5BB3">
            <w:pPr>
              <w:jc w:val="center"/>
            </w:pPr>
          </w:p>
          <w:p w:rsidR="00A677EE" w:rsidRPr="00F23148" w:rsidRDefault="00EC1E66" w:rsidP="00EE5BB3">
            <w:pPr>
              <w:jc w:val="center"/>
            </w:pPr>
            <w:r w:rsidRPr="00F23148">
              <w:t>13</w:t>
            </w:r>
          </w:p>
          <w:p w:rsidR="005A128D" w:rsidRPr="00F23148" w:rsidRDefault="00EC1E66" w:rsidP="00EE5BB3">
            <w:pPr>
              <w:jc w:val="center"/>
            </w:pPr>
            <w:r w:rsidRPr="00F23148">
              <w:t>8</w:t>
            </w:r>
          </w:p>
          <w:p w:rsidR="00EC1E66" w:rsidRPr="00F23148" w:rsidRDefault="00EC1E66" w:rsidP="00EE5BB3">
            <w:pPr>
              <w:jc w:val="center"/>
            </w:pPr>
            <w:r w:rsidRPr="00F23148">
              <w:t>3</w:t>
            </w:r>
          </w:p>
        </w:tc>
        <w:tc>
          <w:tcPr>
            <w:tcW w:w="0" w:type="auto"/>
          </w:tcPr>
          <w:p w:rsidR="00A677EE" w:rsidRPr="00F23148" w:rsidRDefault="005A128D" w:rsidP="001379E9">
            <w:pPr>
              <w:jc w:val="center"/>
            </w:pPr>
            <w:r w:rsidRPr="00F23148">
              <w:t>37</w:t>
            </w:r>
          </w:p>
        </w:tc>
        <w:tc>
          <w:tcPr>
            <w:tcW w:w="0" w:type="auto"/>
          </w:tcPr>
          <w:p w:rsidR="00A677EE" w:rsidRPr="00F23148" w:rsidRDefault="00A677EE" w:rsidP="00AC71E5">
            <w:pPr>
              <w:jc w:val="center"/>
            </w:pPr>
          </w:p>
        </w:tc>
      </w:tr>
      <w:tr w:rsidR="00F23148" w:rsidRPr="00F23148" w:rsidTr="001379E9">
        <w:tc>
          <w:tcPr>
            <w:tcW w:w="0" w:type="auto"/>
          </w:tcPr>
          <w:p w:rsidR="00A677EE" w:rsidRPr="00F23148" w:rsidRDefault="00A677EE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 xml:space="preserve">Mamo </w:t>
            </w:r>
            <w:proofErr w:type="spellStart"/>
            <w:r w:rsidRPr="00F23148">
              <w:t>Mersha</w:t>
            </w:r>
            <w:proofErr w:type="spellEnd"/>
            <w:r w:rsidRPr="00F23148">
              <w:t xml:space="preserve"> </w:t>
            </w:r>
            <w:proofErr w:type="spellStart"/>
            <w:r w:rsidRPr="00F23148">
              <w:t>Alemtshaye</w:t>
            </w:r>
            <w:proofErr w:type="spellEnd"/>
          </w:p>
          <w:p w:rsidR="00A677EE" w:rsidRPr="00F23148" w:rsidRDefault="00A677EE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proofErr w:type="spellStart"/>
            <w:r w:rsidRPr="00F23148">
              <w:t>Essaghir</w:t>
            </w:r>
            <w:proofErr w:type="spellEnd"/>
            <w:r w:rsidRPr="00F23148">
              <w:t xml:space="preserve"> Sarah</w:t>
            </w:r>
          </w:p>
        </w:tc>
        <w:tc>
          <w:tcPr>
            <w:tcW w:w="0" w:type="auto"/>
          </w:tcPr>
          <w:p w:rsidR="00A677EE" w:rsidRPr="00F23148" w:rsidRDefault="00A677EE" w:rsidP="003E3AE1"/>
          <w:p w:rsidR="00A677EE" w:rsidRPr="00F23148" w:rsidRDefault="005A128D" w:rsidP="004E7AF2">
            <w:pPr>
              <w:jc w:val="center"/>
            </w:pPr>
            <w:r w:rsidRPr="00F23148">
              <w:t>9</w:t>
            </w:r>
          </w:p>
        </w:tc>
        <w:tc>
          <w:tcPr>
            <w:tcW w:w="0" w:type="auto"/>
          </w:tcPr>
          <w:p w:rsidR="00A677EE" w:rsidRPr="00F23148" w:rsidRDefault="005A128D" w:rsidP="00EE5BB3">
            <w:pPr>
              <w:jc w:val="center"/>
            </w:pPr>
            <w:r w:rsidRPr="00F23148">
              <w:t>50</w:t>
            </w:r>
          </w:p>
          <w:p w:rsidR="00A677EE" w:rsidRPr="00F23148" w:rsidRDefault="00A677EE" w:rsidP="003E3AE1">
            <w:pPr>
              <w:jc w:val="center"/>
            </w:pPr>
          </w:p>
        </w:tc>
        <w:tc>
          <w:tcPr>
            <w:tcW w:w="0" w:type="auto"/>
          </w:tcPr>
          <w:p w:rsidR="00A677EE" w:rsidRPr="00F23148" w:rsidRDefault="00A677EE" w:rsidP="00AC71E5">
            <w:pPr>
              <w:jc w:val="center"/>
            </w:pPr>
          </w:p>
          <w:p w:rsidR="00A677EE" w:rsidRPr="00F23148" w:rsidRDefault="00A677EE" w:rsidP="00AC71E5">
            <w:pPr>
              <w:jc w:val="center"/>
            </w:pPr>
          </w:p>
        </w:tc>
      </w:tr>
      <w:tr w:rsidR="00F23148" w:rsidRPr="00F23148" w:rsidTr="001379E9">
        <w:tc>
          <w:tcPr>
            <w:tcW w:w="0" w:type="auto"/>
          </w:tcPr>
          <w:p w:rsidR="00A677EE" w:rsidRPr="00F23148" w:rsidRDefault="001379E9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 xml:space="preserve">Infante Vega Yisella </w:t>
            </w:r>
            <w:proofErr w:type="spellStart"/>
            <w:r w:rsidRPr="00F23148">
              <w:t>Amada</w:t>
            </w:r>
            <w:proofErr w:type="spellEnd"/>
          </w:p>
          <w:p w:rsidR="00A677EE" w:rsidRPr="00F23148" w:rsidRDefault="001379E9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proofErr w:type="spellStart"/>
            <w:r w:rsidRPr="00F23148">
              <w:t>Guidoum</w:t>
            </w:r>
            <w:proofErr w:type="spellEnd"/>
            <w:r w:rsidRPr="00F23148">
              <w:t xml:space="preserve"> Infante </w:t>
            </w:r>
            <w:proofErr w:type="spellStart"/>
            <w:r w:rsidRPr="00F23148">
              <w:t>Anyougb</w:t>
            </w:r>
            <w:proofErr w:type="spellEnd"/>
            <w:r w:rsidRPr="00F23148">
              <w:t xml:space="preserve"> Mirko</w:t>
            </w:r>
          </w:p>
          <w:p w:rsidR="00A677EE" w:rsidRPr="00F23148" w:rsidRDefault="001379E9" w:rsidP="001379E9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proofErr w:type="spellStart"/>
            <w:r w:rsidRPr="00F23148">
              <w:t>Guidoum</w:t>
            </w:r>
            <w:proofErr w:type="spellEnd"/>
            <w:r w:rsidRPr="00F23148">
              <w:t xml:space="preserve"> Infante Bachir Gino</w:t>
            </w:r>
          </w:p>
        </w:tc>
        <w:tc>
          <w:tcPr>
            <w:tcW w:w="0" w:type="auto"/>
          </w:tcPr>
          <w:p w:rsidR="00A677EE" w:rsidRPr="00F23148" w:rsidRDefault="00A677EE" w:rsidP="00EE5BB3">
            <w:pPr>
              <w:jc w:val="center"/>
            </w:pPr>
          </w:p>
          <w:p w:rsidR="00A677EE" w:rsidRPr="00F23148" w:rsidRDefault="00A677EE" w:rsidP="00EE5BB3">
            <w:pPr>
              <w:jc w:val="center"/>
            </w:pPr>
          </w:p>
          <w:p w:rsidR="00A677EE" w:rsidRPr="00F23148" w:rsidRDefault="001379E9" w:rsidP="005A128D">
            <w:pPr>
              <w:jc w:val="center"/>
            </w:pPr>
            <w:r w:rsidRPr="00F23148">
              <w:t>1</w:t>
            </w:r>
            <w:r w:rsidR="005A128D" w:rsidRPr="00F23148">
              <w:t>4</w:t>
            </w:r>
          </w:p>
        </w:tc>
        <w:tc>
          <w:tcPr>
            <w:tcW w:w="0" w:type="auto"/>
          </w:tcPr>
          <w:p w:rsidR="00A677EE" w:rsidRDefault="001379E9" w:rsidP="00FD1CC4">
            <w:r w:rsidRPr="00F23148">
              <w:t>4</w:t>
            </w:r>
            <w:r w:rsidR="005A128D" w:rsidRPr="00F23148">
              <w:t>7</w:t>
            </w:r>
          </w:p>
          <w:p w:rsidR="00FD1CC4" w:rsidRPr="00F23148" w:rsidRDefault="00FD1CC4" w:rsidP="00FD1CC4">
            <w:r>
              <w:t>18</w:t>
            </w:r>
          </w:p>
        </w:tc>
        <w:tc>
          <w:tcPr>
            <w:tcW w:w="0" w:type="auto"/>
          </w:tcPr>
          <w:p w:rsidR="00A677EE" w:rsidRPr="00F23148" w:rsidRDefault="00A677EE" w:rsidP="00AC71E5">
            <w:pPr>
              <w:jc w:val="center"/>
            </w:pPr>
          </w:p>
        </w:tc>
      </w:tr>
      <w:tr w:rsidR="00F23148" w:rsidRPr="00F23148" w:rsidTr="001379E9">
        <w:tc>
          <w:tcPr>
            <w:tcW w:w="0" w:type="auto"/>
          </w:tcPr>
          <w:p w:rsidR="00A677EE" w:rsidRPr="00F23148" w:rsidRDefault="005A128D" w:rsidP="001379E9">
            <w:pPr>
              <w:pStyle w:val="Paragrafoelenco"/>
              <w:numPr>
                <w:ilvl w:val="0"/>
                <w:numId w:val="1"/>
              </w:numPr>
              <w:ind w:left="459" w:hanging="425"/>
              <w:rPr>
                <w:lang w:val="fr-FR"/>
              </w:rPr>
            </w:pPr>
            <w:proofErr w:type="spellStart"/>
            <w:r w:rsidRPr="00F23148">
              <w:rPr>
                <w:lang w:val="fr-FR"/>
              </w:rPr>
              <w:t>Lupan</w:t>
            </w:r>
            <w:proofErr w:type="spellEnd"/>
            <w:r w:rsidRPr="00F23148">
              <w:rPr>
                <w:lang w:val="fr-FR"/>
              </w:rPr>
              <w:t xml:space="preserve"> Maria</w:t>
            </w:r>
          </w:p>
          <w:p w:rsidR="005A128D" w:rsidRPr="00F23148" w:rsidRDefault="005A128D" w:rsidP="001379E9">
            <w:pPr>
              <w:pStyle w:val="Paragrafoelenco"/>
              <w:numPr>
                <w:ilvl w:val="0"/>
                <w:numId w:val="1"/>
              </w:numPr>
              <w:ind w:left="459" w:hanging="425"/>
              <w:rPr>
                <w:lang w:val="fr-FR"/>
              </w:rPr>
            </w:pPr>
            <w:proofErr w:type="spellStart"/>
            <w:r w:rsidRPr="00F23148">
              <w:rPr>
                <w:lang w:val="fr-FR"/>
              </w:rPr>
              <w:t>Costantino</w:t>
            </w:r>
            <w:proofErr w:type="spellEnd"/>
            <w:r w:rsidRPr="00F23148">
              <w:rPr>
                <w:lang w:val="fr-FR"/>
              </w:rPr>
              <w:t xml:space="preserve"> Flavio</w:t>
            </w:r>
          </w:p>
          <w:p w:rsidR="005A128D" w:rsidRPr="00F23148" w:rsidRDefault="005A128D" w:rsidP="001379E9">
            <w:pPr>
              <w:pStyle w:val="Paragrafoelenco"/>
              <w:numPr>
                <w:ilvl w:val="0"/>
                <w:numId w:val="1"/>
              </w:numPr>
              <w:ind w:left="459" w:hanging="425"/>
              <w:rPr>
                <w:lang w:val="fr-FR"/>
              </w:rPr>
            </w:pPr>
            <w:r w:rsidRPr="00F23148">
              <w:rPr>
                <w:lang w:val="fr-FR"/>
              </w:rPr>
              <w:t>Constantino Francesca</w:t>
            </w:r>
          </w:p>
          <w:p w:rsidR="005A128D" w:rsidRPr="00F23148" w:rsidRDefault="005A128D" w:rsidP="001379E9">
            <w:pPr>
              <w:pStyle w:val="Paragrafoelenco"/>
              <w:numPr>
                <w:ilvl w:val="0"/>
                <w:numId w:val="1"/>
              </w:numPr>
              <w:ind w:left="459" w:hanging="425"/>
              <w:rPr>
                <w:lang w:val="fr-FR"/>
              </w:rPr>
            </w:pPr>
            <w:r w:rsidRPr="00F23148">
              <w:rPr>
                <w:lang w:val="fr-FR"/>
              </w:rPr>
              <w:t xml:space="preserve">Constantino </w:t>
            </w:r>
            <w:proofErr w:type="spellStart"/>
            <w:r w:rsidRPr="00F23148">
              <w:rPr>
                <w:lang w:val="fr-FR"/>
              </w:rPr>
              <w:t>Chiara</w:t>
            </w:r>
            <w:proofErr w:type="spellEnd"/>
          </w:p>
        </w:tc>
        <w:tc>
          <w:tcPr>
            <w:tcW w:w="0" w:type="auto"/>
          </w:tcPr>
          <w:p w:rsidR="00A677EE" w:rsidRPr="00F23148" w:rsidRDefault="00A677EE" w:rsidP="00EE5BB3">
            <w:pPr>
              <w:jc w:val="center"/>
              <w:rPr>
                <w:lang w:val="fr-FR"/>
              </w:rPr>
            </w:pPr>
          </w:p>
          <w:p w:rsidR="00A677EE" w:rsidRPr="00F23148" w:rsidRDefault="00735117" w:rsidP="001379E9">
            <w:pPr>
              <w:jc w:val="center"/>
            </w:pPr>
            <w:r w:rsidRPr="00F23148">
              <w:t>1</w:t>
            </w:r>
            <w:r w:rsidR="00EC1E66" w:rsidRPr="00F23148">
              <w:t>4</w:t>
            </w:r>
          </w:p>
          <w:p w:rsidR="00735117" w:rsidRPr="00F23148" w:rsidRDefault="00735117" w:rsidP="001379E9">
            <w:pPr>
              <w:jc w:val="center"/>
            </w:pPr>
            <w:r w:rsidRPr="00F23148">
              <w:t>1</w:t>
            </w:r>
            <w:r w:rsidR="00EC1E66" w:rsidRPr="00F23148">
              <w:t>3</w:t>
            </w:r>
          </w:p>
          <w:p w:rsidR="00735117" w:rsidRPr="00F23148" w:rsidRDefault="00EC1E66" w:rsidP="001379E9">
            <w:pPr>
              <w:jc w:val="center"/>
            </w:pPr>
            <w:r w:rsidRPr="00F23148">
              <w:t>6</w:t>
            </w:r>
          </w:p>
        </w:tc>
        <w:tc>
          <w:tcPr>
            <w:tcW w:w="0" w:type="auto"/>
          </w:tcPr>
          <w:p w:rsidR="00A677EE" w:rsidRPr="00F23148" w:rsidRDefault="005A128D" w:rsidP="00EC1E66">
            <w:pPr>
              <w:jc w:val="center"/>
            </w:pPr>
            <w:r w:rsidRPr="00F23148">
              <w:t>3</w:t>
            </w:r>
            <w:r w:rsidR="00EC1E66" w:rsidRPr="00F23148">
              <w:t>6</w:t>
            </w:r>
          </w:p>
        </w:tc>
        <w:tc>
          <w:tcPr>
            <w:tcW w:w="0" w:type="auto"/>
          </w:tcPr>
          <w:p w:rsidR="00A677EE" w:rsidRPr="00F23148" w:rsidRDefault="00A677EE" w:rsidP="00A677EE"/>
        </w:tc>
      </w:tr>
      <w:tr w:rsidR="00F23148" w:rsidRPr="00F23148" w:rsidTr="001379E9">
        <w:tc>
          <w:tcPr>
            <w:tcW w:w="0" w:type="auto"/>
          </w:tcPr>
          <w:p w:rsidR="00A677EE" w:rsidRPr="00F23148" w:rsidRDefault="00700E07" w:rsidP="00A677EE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>Bizzarro Teresa</w:t>
            </w:r>
          </w:p>
          <w:p w:rsidR="00735117" w:rsidRPr="00F23148" w:rsidRDefault="00735117" w:rsidP="00700E07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 xml:space="preserve">Talotti </w:t>
            </w:r>
            <w:r w:rsidR="00700E07" w:rsidRPr="00F23148">
              <w:t>Eleonora</w:t>
            </w:r>
          </w:p>
          <w:p w:rsidR="00A677EE" w:rsidRPr="00F23148" w:rsidRDefault="00735117" w:rsidP="00700E07">
            <w:pPr>
              <w:pStyle w:val="Paragrafoelenco"/>
              <w:numPr>
                <w:ilvl w:val="0"/>
                <w:numId w:val="1"/>
              </w:numPr>
              <w:ind w:left="459" w:hanging="425"/>
            </w:pPr>
            <w:r w:rsidRPr="00F23148">
              <w:t xml:space="preserve">Talotti </w:t>
            </w:r>
            <w:r w:rsidR="00700E07" w:rsidRPr="00F23148">
              <w:t>Elena</w:t>
            </w:r>
          </w:p>
        </w:tc>
        <w:tc>
          <w:tcPr>
            <w:tcW w:w="0" w:type="auto"/>
          </w:tcPr>
          <w:p w:rsidR="00A677EE" w:rsidRPr="00F23148" w:rsidRDefault="00A677EE" w:rsidP="00EE5BB3">
            <w:pPr>
              <w:jc w:val="center"/>
            </w:pPr>
          </w:p>
          <w:p w:rsidR="00A677EE" w:rsidRPr="00F23148" w:rsidRDefault="00735117" w:rsidP="00700E07">
            <w:pPr>
              <w:jc w:val="center"/>
            </w:pPr>
            <w:r w:rsidRPr="00F23148">
              <w:t>1</w:t>
            </w:r>
            <w:r w:rsidR="00700E07" w:rsidRPr="00F23148">
              <w:t>4</w:t>
            </w:r>
          </w:p>
          <w:p w:rsidR="00700E07" w:rsidRPr="00F23148" w:rsidRDefault="00700E07" w:rsidP="00700E07">
            <w:pPr>
              <w:jc w:val="center"/>
            </w:pPr>
            <w:r w:rsidRPr="00F23148">
              <w:t>8</w:t>
            </w:r>
          </w:p>
        </w:tc>
        <w:tc>
          <w:tcPr>
            <w:tcW w:w="0" w:type="auto"/>
          </w:tcPr>
          <w:p w:rsidR="00A677EE" w:rsidRPr="00F23148" w:rsidRDefault="00700E07" w:rsidP="00EE5BB3">
            <w:pPr>
              <w:jc w:val="center"/>
            </w:pPr>
            <w:r w:rsidRPr="00F23148">
              <w:t>42</w:t>
            </w:r>
          </w:p>
          <w:p w:rsidR="00735117" w:rsidRPr="00F23148" w:rsidRDefault="00735117" w:rsidP="001379E9"/>
        </w:tc>
        <w:tc>
          <w:tcPr>
            <w:tcW w:w="0" w:type="auto"/>
          </w:tcPr>
          <w:p w:rsidR="00A677EE" w:rsidRPr="00F23148" w:rsidRDefault="00A677EE" w:rsidP="00A677EE"/>
          <w:p w:rsidR="00735117" w:rsidRPr="00F23148" w:rsidRDefault="00735117" w:rsidP="00A677EE"/>
          <w:p w:rsidR="00A677EE" w:rsidRPr="00F23148" w:rsidRDefault="00A677EE" w:rsidP="001379E9"/>
        </w:tc>
      </w:tr>
      <w:tr w:rsidR="00A677EE" w:rsidRPr="00F23148" w:rsidTr="001379E9">
        <w:tc>
          <w:tcPr>
            <w:tcW w:w="0" w:type="auto"/>
          </w:tcPr>
          <w:p w:rsidR="00A677EE" w:rsidRPr="00F23148" w:rsidRDefault="00735117" w:rsidP="00E25C72">
            <w:pPr>
              <w:ind w:left="324" w:hanging="283"/>
            </w:pPr>
            <w:r w:rsidRPr="00F23148">
              <w:t>2</w:t>
            </w:r>
            <w:r w:rsidR="00F23148" w:rsidRPr="00F23148">
              <w:t>2</w:t>
            </w:r>
            <w:r w:rsidRPr="00F23148">
              <w:t>.</w:t>
            </w:r>
            <w:r w:rsidR="00E25C72" w:rsidRPr="00F23148">
              <w:t xml:space="preserve">  </w:t>
            </w:r>
            <w:proofErr w:type="spellStart"/>
            <w:r w:rsidR="00EC1E66" w:rsidRPr="00F23148">
              <w:t>Hossain</w:t>
            </w:r>
            <w:proofErr w:type="spellEnd"/>
            <w:r w:rsidR="00EC1E66" w:rsidRPr="00F23148">
              <w:t xml:space="preserve"> Maria</w:t>
            </w:r>
          </w:p>
          <w:p w:rsidR="00735117" w:rsidRPr="00F23148" w:rsidRDefault="00735117" w:rsidP="00EC1E66">
            <w:r w:rsidRPr="00F23148">
              <w:t>2</w:t>
            </w:r>
            <w:r w:rsidR="00F23148" w:rsidRPr="00F23148">
              <w:t>3</w:t>
            </w:r>
            <w:r w:rsidRPr="00F23148">
              <w:t xml:space="preserve">. </w:t>
            </w:r>
            <w:r w:rsidR="00E25C72" w:rsidRPr="00F23148">
              <w:t xml:space="preserve"> </w:t>
            </w:r>
            <w:proofErr w:type="spellStart"/>
            <w:r w:rsidR="00EC1E66" w:rsidRPr="00F23148">
              <w:t>Hossain</w:t>
            </w:r>
            <w:proofErr w:type="spellEnd"/>
            <w:r w:rsidR="00EC1E66" w:rsidRPr="00F23148">
              <w:t xml:space="preserve"> </w:t>
            </w:r>
            <w:proofErr w:type="spellStart"/>
            <w:r w:rsidR="00EC1E66" w:rsidRPr="00F23148">
              <w:t>Rodshi</w:t>
            </w:r>
            <w:proofErr w:type="spellEnd"/>
          </w:p>
          <w:p w:rsidR="00EC1E66" w:rsidRPr="00F23148" w:rsidRDefault="00EC1E66" w:rsidP="00F23148">
            <w:r w:rsidRPr="00F23148">
              <w:t>2</w:t>
            </w:r>
            <w:r w:rsidR="00F23148" w:rsidRPr="00F23148">
              <w:t>4</w:t>
            </w:r>
            <w:r w:rsidRPr="00F23148">
              <w:t xml:space="preserve">. </w:t>
            </w:r>
            <w:proofErr w:type="spellStart"/>
            <w:r w:rsidRPr="00F23148">
              <w:t>Hossain</w:t>
            </w:r>
            <w:proofErr w:type="spellEnd"/>
            <w:r w:rsidRPr="00F23148">
              <w:t xml:space="preserve"> </w:t>
            </w:r>
            <w:proofErr w:type="spellStart"/>
            <w:r w:rsidRPr="00F23148">
              <w:t>Osin</w:t>
            </w:r>
            <w:proofErr w:type="spellEnd"/>
          </w:p>
        </w:tc>
        <w:tc>
          <w:tcPr>
            <w:tcW w:w="0" w:type="auto"/>
          </w:tcPr>
          <w:p w:rsidR="00A677EE" w:rsidRPr="00F23148" w:rsidRDefault="00A677EE" w:rsidP="00735117"/>
          <w:p w:rsidR="00E25C72" w:rsidRPr="00F23148" w:rsidRDefault="00EC1E66" w:rsidP="00EC1E66">
            <w:pPr>
              <w:jc w:val="center"/>
            </w:pPr>
            <w:r w:rsidRPr="00F23148">
              <w:t>16</w:t>
            </w:r>
          </w:p>
          <w:p w:rsidR="00EC1E66" w:rsidRPr="00F23148" w:rsidRDefault="00EC1E66" w:rsidP="00EC1E66">
            <w:pPr>
              <w:jc w:val="center"/>
            </w:pPr>
            <w:r w:rsidRPr="00F23148">
              <w:t>13</w:t>
            </w:r>
          </w:p>
        </w:tc>
        <w:tc>
          <w:tcPr>
            <w:tcW w:w="0" w:type="auto"/>
          </w:tcPr>
          <w:p w:rsidR="00A677EE" w:rsidRPr="00F23148" w:rsidRDefault="00EC1E66" w:rsidP="00735117">
            <w:r w:rsidRPr="00F23148">
              <w:t>39</w:t>
            </w:r>
          </w:p>
        </w:tc>
        <w:tc>
          <w:tcPr>
            <w:tcW w:w="0" w:type="auto"/>
          </w:tcPr>
          <w:p w:rsidR="00A677EE" w:rsidRPr="00F23148" w:rsidRDefault="00A677EE" w:rsidP="00735117"/>
        </w:tc>
      </w:tr>
    </w:tbl>
    <w:p w:rsidR="00EB4A0A" w:rsidRPr="00F23148" w:rsidRDefault="00EB4A0A" w:rsidP="00EB4A0A"/>
    <w:p w:rsidR="00995185" w:rsidRPr="00995185" w:rsidRDefault="00995185" w:rsidP="00995185">
      <w:bookmarkStart w:id="0" w:name="_GoBack"/>
      <w:bookmarkEnd w:id="0"/>
    </w:p>
    <w:sectPr w:rsidR="00995185" w:rsidRPr="00995185" w:rsidSect="00055C39">
      <w:pgSz w:w="11906" w:h="16838" w:code="9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B5923"/>
    <w:multiLevelType w:val="hybridMultilevel"/>
    <w:tmpl w:val="A55A18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41C7"/>
    <w:rsid w:val="00055C39"/>
    <w:rsid w:val="000720BF"/>
    <w:rsid w:val="001379E9"/>
    <w:rsid w:val="002A62C7"/>
    <w:rsid w:val="003E3AE1"/>
    <w:rsid w:val="00406389"/>
    <w:rsid w:val="004C2EA5"/>
    <w:rsid w:val="004E7AF2"/>
    <w:rsid w:val="005A128D"/>
    <w:rsid w:val="005C4F07"/>
    <w:rsid w:val="00700E07"/>
    <w:rsid w:val="00735117"/>
    <w:rsid w:val="00804D74"/>
    <w:rsid w:val="00995185"/>
    <w:rsid w:val="00A677EE"/>
    <w:rsid w:val="00AC0F49"/>
    <w:rsid w:val="00B041C7"/>
    <w:rsid w:val="00B21BBA"/>
    <w:rsid w:val="00BF297E"/>
    <w:rsid w:val="00CA1FBF"/>
    <w:rsid w:val="00E0719F"/>
    <w:rsid w:val="00E25C72"/>
    <w:rsid w:val="00E41872"/>
    <w:rsid w:val="00EB4A0A"/>
    <w:rsid w:val="00EC1E66"/>
    <w:rsid w:val="00EE5BB3"/>
    <w:rsid w:val="00F23148"/>
    <w:rsid w:val="00FD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A87A"/>
  <w15:docId w15:val="{93DD4062-61FA-4A41-A649-2DDAA2D6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4F07"/>
  </w:style>
  <w:style w:type="paragraph" w:styleId="Titolo2">
    <w:name w:val="heading 2"/>
    <w:basedOn w:val="Normale"/>
    <w:link w:val="Titolo2Carattere"/>
    <w:uiPriority w:val="9"/>
    <w:qFormat/>
    <w:rsid w:val="00B041C7"/>
    <w:pPr>
      <w:spacing w:after="0" w:line="240" w:lineRule="auto"/>
      <w:outlineLvl w:val="1"/>
    </w:pPr>
    <w:rPr>
      <w:rFonts w:ascii="Trebuchet MS" w:eastAsia="Times New Roman" w:hAnsi="Trebuchet MS" w:cs="Times New Roman"/>
      <w:color w:val="3F77B2"/>
      <w:sz w:val="14"/>
      <w:szCs w:val="1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041C7"/>
    <w:rPr>
      <w:rFonts w:ascii="Trebuchet MS" w:eastAsia="Times New Roman" w:hAnsi="Trebuchet MS" w:cs="Times New Roman"/>
      <w:color w:val="3F77B2"/>
      <w:sz w:val="14"/>
      <w:szCs w:val="14"/>
      <w:lang w:eastAsia="it-IT"/>
    </w:rPr>
  </w:style>
  <w:style w:type="paragraph" w:styleId="NormaleWeb">
    <w:name w:val="Normal (Web)"/>
    <w:basedOn w:val="Normale"/>
    <w:uiPriority w:val="99"/>
    <w:unhideWhenUsed/>
    <w:rsid w:val="00B041C7"/>
    <w:pPr>
      <w:spacing w:before="62" w:after="62" w:line="240" w:lineRule="auto"/>
    </w:pPr>
    <w:rPr>
      <w:rFonts w:ascii="Times New Roman" w:eastAsia="Times New Roman" w:hAnsi="Times New Roman" w:cs="Times New Roman"/>
      <w:sz w:val="12"/>
      <w:szCs w:val="12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041C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041C7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B041C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B041C7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notice1">
    <w:name w:val="notice1"/>
    <w:basedOn w:val="Carpredefinitoparagrafo"/>
    <w:rsid w:val="00B041C7"/>
    <w:rPr>
      <w:b/>
      <w:bCs/>
      <w:color w:val="000000"/>
    </w:rPr>
  </w:style>
  <w:style w:type="character" w:customStyle="1" w:styleId="moltopiccolo1">
    <w:name w:val="moltopiccolo1"/>
    <w:basedOn w:val="Carpredefinitoparagrafo"/>
    <w:rsid w:val="00B041C7"/>
    <w:rPr>
      <w:sz w:val="10"/>
      <w:szCs w:val="10"/>
    </w:rPr>
  </w:style>
  <w:style w:type="character" w:customStyle="1" w:styleId="popup1">
    <w:name w:val="popup1"/>
    <w:basedOn w:val="Carpredefinitoparagrafo"/>
    <w:rsid w:val="00B041C7"/>
    <w:rPr>
      <w:b w:val="0"/>
      <w:bCs w:val="0"/>
      <w:color w:val="000000"/>
      <w:u w:val="single"/>
      <w:shd w:val="clear" w:color="auto" w:fill="auto"/>
    </w:rPr>
  </w:style>
  <w:style w:type="character" w:customStyle="1" w:styleId="colorblue1">
    <w:name w:val="colorblue1"/>
    <w:basedOn w:val="Carpredefinitoparagrafo"/>
    <w:rsid w:val="00B041C7"/>
    <w:rPr>
      <w:b/>
      <w:bCs/>
      <w:color w:val="3F77B2"/>
      <w:sz w:val="12"/>
      <w:szCs w:val="12"/>
    </w:rPr>
  </w:style>
  <w:style w:type="character" w:customStyle="1" w:styleId="padt1">
    <w:name w:val="padt1"/>
    <w:basedOn w:val="Carpredefinitoparagrafo"/>
    <w:rsid w:val="00B041C7"/>
  </w:style>
  <w:style w:type="character" w:customStyle="1" w:styleId="tittabblue1">
    <w:name w:val="tittabblue1"/>
    <w:basedOn w:val="Carpredefinitoparagrafo"/>
    <w:rsid w:val="00B041C7"/>
    <w:rPr>
      <w:b/>
      <w:bCs/>
      <w:color w:val="3F77B2"/>
      <w:u w:val="single"/>
    </w:rPr>
  </w:style>
  <w:style w:type="character" w:customStyle="1" w:styleId="amount1">
    <w:name w:val="amount1"/>
    <w:basedOn w:val="Carpredefinitoparagrafo"/>
    <w:rsid w:val="00B041C7"/>
  </w:style>
  <w:style w:type="table" w:styleId="Grigliatabella">
    <w:name w:val="Table Grid"/>
    <w:basedOn w:val="Tabellanormale"/>
    <w:uiPriority w:val="59"/>
    <w:rsid w:val="00995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77E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5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5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7270">
              <w:marLeft w:val="0"/>
              <w:marRight w:val="0"/>
              <w:marTop w:val="44"/>
              <w:marBottom w:val="1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C9C9C9"/>
                    <w:right w:val="none" w:sz="0" w:space="0" w:color="auto"/>
                  </w:divBdr>
                </w:div>
              </w:divsChild>
            </w:div>
            <w:div w:id="830871763">
              <w:marLeft w:val="-176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Muraro</dc:creator>
  <cp:lastModifiedBy>Utente</cp:lastModifiedBy>
  <cp:revision>18</cp:revision>
  <cp:lastPrinted>2019-11-01T17:39:00Z</cp:lastPrinted>
  <dcterms:created xsi:type="dcterms:W3CDTF">2017-03-13T16:03:00Z</dcterms:created>
  <dcterms:modified xsi:type="dcterms:W3CDTF">2021-09-22T15:49:00Z</dcterms:modified>
</cp:coreProperties>
</file>